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230C0" w14:textId="77777777" w:rsidR="00FE2CFC" w:rsidRDefault="008F59F3" w:rsidP="008F59F3">
      <w:pPr>
        <w:jc w:val="center"/>
        <w:rPr>
          <w:sz w:val="28"/>
          <w:szCs w:val="28"/>
        </w:rPr>
      </w:pPr>
      <w:r w:rsidRPr="008F59F3">
        <w:rPr>
          <w:sz w:val="28"/>
          <w:szCs w:val="28"/>
        </w:rPr>
        <w:t>STUDENT PROFILE</w:t>
      </w:r>
    </w:p>
    <w:p w14:paraId="7B05010D" w14:textId="77777777" w:rsidR="008F59F3" w:rsidRPr="008F59F3" w:rsidRDefault="008F59F3" w:rsidP="008F59F3">
      <w:pPr>
        <w:jc w:val="center"/>
        <w:rPr>
          <w:sz w:val="28"/>
          <w:szCs w:val="28"/>
        </w:rPr>
      </w:pPr>
    </w:p>
    <w:p w14:paraId="0A063E9F" w14:textId="77777777" w:rsidR="008F59F3" w:rsidRDefault="008F59F3" w:rsidP="008F59F3">
      <w:r>
        <w:t>Full Name:  ___________________________________________________________________________</w:t>
      </w:r>
    </w:p>
    <w:p w14:paraId="2C9D06A5" w14:textId="77777777" w:rsidR="008F59F3" w:rsidRDefault="008F59F3" w:rsidP="008F59F3">
      <w:r>
        <w:t>Nickname or name you prefer to be called: _________________________________________________</w:t>
      </w:r>
    </w:p>
    <w:p w14:paraId="1F14BA37" w14:textId="77777777" w:rsidR="008F59F3" w:rsidRDefault="008F59F3" w:rsidP="008F59F3">
      <w:r>
        <w:t>Street Address:  _______________________________________________________________________</w:t>
      </w:r>
    </w:p>
    <w:p w14:paraId="79389463" w14:textId="77777777" w:rsidR="008F59F3" w:rsidRDefault="008F59F3" w:rsidP="008F59F3">
      <w:r>
        <w:t>City/State/Zip Code: ____________________________________________________________________</w:t>
      </w:r>
    </w:p>
    <w:p w14:paraId="0AA193F4" w14:textId="77777777" w:rsidR="008F59F3" w:rsidRDefault="008F59F3" w:rsidP="00682A26">
      <w:r>
        <w:t xml:space="preserve">Phone - </w:t>
      </w:r>
      <w:r w:rsidR="00682A26">
        <w:t>____________________________</w:t>
      </w:r>
    </w:p>
    <w:p w14:paraId="73B5A006" w14:textId="77777777" w:rsidR="008F59F3" w:rsidRDefault="008F59F3" w:rsidP="008F59F3">
      <w:r>
        <w:t>Email Address _______________________</w:t>
      </w:r>
    </w:p>
    <w:p w14:paraId="19C902B7" w14:textId="5E832318" w:rsidR="00682A26" w:rsidRDefault="008F59F3" w:rsidP="008F59F3">
      <w:r>
        <w:t>Birth</w:t>
      </w:r>
      <w:r w:rsidR="00D471B0">
        <w:t xml:space="preserve"> </w:t>
      </w:r>
      <w:r w:rsidR="0069101F">
        <w:t>date: _</w:t>
      </w:r>
      <w:r>
        <w:t>_________________</w:t>
      </w:r>
      <w:r>
        <w:tab/>
      </w:r>
    </w:p>
    <w:p w14:paraId="4F79D5C2" w14:textId="77777777" w:rsidR="00171DC9" w:rsidRDefault="008F59F3" w:rsidP="008F59F3">
      <w:r>
        <w:t>Hobbies/Non-Professional Interests:  ______________________________________________________</w:t>
      </w:r>
    </w:p>
    <w:p w14:paraId="100A64EC" w14:textId="77777777" w:rsidR="008F59F3" w:rsidRPr="00171DC9" w:rsidRDefault="008F59F3" w:rsidP="008F59F3">
      <w:pPr>
        <w:rPr>
          <w:u w:val="single"/>
        </w:rPr>
      </w:pPr>
      <w:r w:rsidRPr="00171DC9">
        <w:rPr>
          <w:u w:val="single"/>
        </w:rPr>
        <w:t>Education Background:</w:t>
      </w:r>
    </w:p>
    <w:p w14:paraId="79CE655B" w14:textId="77777777" w:rsidR="008F59F3" w:rsidRDefault="008F59F3" w:rsidP="008F59F3">
      <w:r>
        <w:t xml:space="preserve">Institution, graduation year, degree, </w:t>
      </w:r>
      <w:r w:rsidR="00E56F10">
        <w:t xml:space="preserve">and </w:t>
      </w:r>
      <w:r>
        <w:t>major</w:t>
      </w:r>
    </w:p>
    <w:p w14:paraId="7E135A07" w14:textId="77777777" w:rsidR="008F59F3" w:rsidRDefault="008F59F3" w:rsidP="008F59F3">
      <w:r>
        <w:t>Undergraduate:  ____________________________________________</w:t>
      </w:r>
    </w:p>
    <w:p w14:paraId="4771B60E" w14:textId="1C911D35" w:rsidR="00E56F10" w:rsidRDefault="00E56F10" w:rsidP="008F59F3">
      <w:r>
        <w:t>Previous Graduate:  _________________________________________</w:t>
      </w:r>
    </w:p>
    <w:p w14:paraId="061A342D" w14:textId="3B7B336B" w:rsidR="00367C23" w:rsidRDefault="00367C23" w:rsidP="008F59F3">
      <w:r>
        <w:t>Are you currently an M3 or M4? _______________________________</w:t>
      </w:r>
    </w:p>
    <w:p w14:paraId="00706046" w14:textId="528A8603" w:rsidR="00367C23" w:rsidRDefault="00367C23" w:rsidP="008F59F3">
      <w:r>
        <w:t>If currently you are an M3, when will you be considered an M4 (date)? ___________________________</w:t>
      </w:r>
    </w:p>
    <w:p w14:paraId="70620622" w14:textId="77777777" w:rsidR="007875EC" w:rsidRDefault="007875EC" w:rsidP="008F59F3"/>
    <w:p w14:paraId="7B923864" w14:textId="77777777" w:rsidR="008F59F3" w:rsidRDefault="008F59F3" w:rsidP="008F59F3">
      <w:r>
        <w:t>1.</w:t>
      </w:r>
      <w:r>
        <w:tab/>
        <w:t>Where did you complete the first two years of medical school?  _________________________</w:t>
      </w:r>
    </w:p>
    <w:p w14:paraId="338A3FDA" w14:textId="77777777" w:rsidR="008F59F3" w:rsidRDefault="008F59F3" w:rsidP="008F59F3">
      <w:r>
        <w:t>2.</w:t>
      </w:r>
      <w:r>
        <w:tab/>
        <w:t xml:space="preserve">List the major clerkships you have completed? </w:t>
      </w:r>
    </w:p>
    <w:p w14:paraId="4F2A2817" w14:textId="77777777" w:rsidR="008F59F3" w:rsidRDefault="008F59F3" w:rsidP="008F59F3">
      <w:r>
        <w:t xml:space="preserve">3. </w:t>
      </w:r>
      <w:r>
        <w:tab/>
        <w:t>What other types of clinical/ambulatory care experiences have you had?</w:t>
      </w:r>
    </w:p>
    <w:p w14:paraId="1F50CC1B" w14:textId="77777777" w:rsidR="008F59F3" w:rsidRDefault="008F59F3" w:rsidP="008F59F3"/>
    <w:p w14:paraId="3A19AD8A" w14:textId="77777777" w:rsidR="008F59F3" w:rsidRDefault="008F59F3" w:rsidP="008F59F3">
      <w:r>
        <w:t>Medical Interests:</w:t>
      </w:r>
    </w:p>
    <w:p w14:paraId="06234F4B" w14:textId="77777777" w:rsidR="008F59F3" w:rsidRDefault="008F59F3" w:rsidP="008F59F3">
      <w:r>
        <w:t>1.</w:t>
      </w:r>
      <w:r>
        <w:tab/>
      </w:r>
      <w:r w:rsidR="00D471B0">
        <w:t>What aspects of medicine do you find most interesting or appealing?  Why?</w:t>
      </w:r>
    </w:p>
    <w:p w14:paraId="2781B89D" w14:textId="77777777" w:rsidR="00D471B0" w:rsidRDefault="00D471B0" w:rsidP="008F59F3">
      <w:r>
        <w:t xml:space="preserve">2.  </w:t>
      </w:r>
      <w:r>
        <w:tab/>
        <w:t>What aspects of medicine do you find least interesting or appealing?  Why?</w:t>
      </w:r>
    </w:p>
    <w:p w14:paraId="5A4DAC1C" w14:textId="13372C37" w:rsidR="00D471B0" w:rsidRDefault="00D471B0" w:rsidP="008F59F3">
      <w:r>
        <w:t>3.</w:t>
      </w:r>
      <w:r>
        <w:tab/>
        <w:t>What are your major career interests? (Primary Care? Subspecia</w:t>
      </w:r>
      <w:r w:rsidR="0069101F">
        <w:t>l</w:t>
      </w:r>
      <w:r>
        <w:t>ty? Undecided?)</w:t>
      </w:r>
    </w:p>
    <w:p w14:paraId="70D08F0D" w14:textId="77777777" w:rsidR="00D471B0" w:rsidRDefault="00D471B0" w:rsidP="008F59F3"/>
    <w:p w14:paraId="0C0CE09C" w14:textId="77777777" w:rsidR="00D471B0" w:rsidRDefault="00D471B0" w:rsidP="008F59F3"/>
    <w:p w14:paraId="65116FF3" w14:textId="77777777" w:rsidR="00D471B0" w:rsidRDefault="00D471B0" w:rsidP="008F59F3">
      <w:r>
        <w:t>Learning Style: Based on your experience and knowledge of appropriate teaching and learning styles in clinical medicine, please answer the following:</w:t>
      </w:r>
    </w:p>
    <w:p w14:paraId="6900AEB7" w14:textId="77777777" w:rsidR="00D471B0" w:rsidRDefault="00171DC9" w:rsidP="00171DC9">
      <w:pPr>
        <w:spacing w:after="0" w:line="240" w:lineRule="auto"/>
      </w:pPr>
      <w:r>
        <w:t>1.</w:t>
      </w:r>
      <w:r>
        <w:tab/>
      </w:r>
      <w:r w:rsidR="00D471B0">
        <w:t>Describe the qualities of an effective teacher.</w:t>
      </w:r>
    </w:p>
    <w:p w14:paraId="3CE2A4FD" w14:textId="77777777" w:rsidR="00682A26" w:rsidRDefault="00682A26" w:rsidP="00171DC9">
      <w:pPr>
        <w:spacing w:after="0" w:line="240" w:lineRule="auto"/>
      </w:pPr>
    </w:p>
    <w:p w14:paraId="5DE04F0E" w14:textId="77777777" w:rsidR="00682A26" w:rsidRDefault="00682A26" w:rsidP="00171DC9">
      <w:pPr>
        <w:spacing w:after="0" w:line="240" w:lineRule="auto"/>
      </w:pPr>
    </w:p>
    <w:p w14:paraId="0145C16E" w14:textId="77777777" w:rsidR="00D471B0" w:rsidRDefault="00D471B0" w:rsidP="00171DC9">
      <w:pPr>
        <w:spacing w:after="0" w:line="240" w:lineRule="auto"/>
      </w:pPr>
      <w:r>
        <w:t>2.</w:t>
      </w:r>
      <w:r>
        <w:tab/>
        <w:t>How do you learn best?</w:t>
      </w:r>
    </w:p>
    <w:p w14:paraId="44C89AD5" w14:textId="77777777" w:rsidR="00682A26" w:rsidRPr="00171DC9" w:rsidRDefault="00682A26" w:rsidP="00171DC9">
      <w:pPr>
        <w:spacing w:after="0" w:line="240" w:lineRule="auto"/>
        <w:rPr>
          <w:sz w:val="32"/>
          <w:szCs w:val="32"/>
        </w:rPr>
      </w:pPr>
    </w:p>
    <w:p w14:paraId="5EE8A72F" w14:textId="77777777" w:rsidR="00682A26" w:rsidRDefault="00682A26" w:rsidP="00171DC9">
      <w:pPr>
        <w:spacing w:after="0" w:line="240" w:lineRule="auto"/>
      </w:pPr>
    </w:p>
    <w:p w14:paraId="1E628CB2" w14:textId="77777777" w:rsidR="00D471B0" w:rsidRDefault="00D471B0" w:rsidP="00171DC9">
      <w:pPr>
        <w:spacing w:after="0" w:line="240" w:lineRule="auto"/>
      </w:pPr>
      <w:r>
        <w:t>3.</w:t>
      </w:r>
      <w:r>
        <w:tab/>
        <w:t>What stifles or hinders your learning?</w:t>
      </w:r>
    </w:p>
    <w:p w14:paraId="76956273" w14:textId="77777777" w:rsidR="00682A26" w:rsidRDefault="00682A26" w:rsidP="00171DC9">
      <w:pPr>
        <w:spacing w:line="240" w:lineRule="auto"/>
      </w:pPr>
    </w:p>
    <w:p w14:paraId="5BEEC5DE" w14:textId="77777777" w:rsidR="00D471B0" w:rsidRDefault="00D471B0" w:rsidP="00171DC9">
      <w:pPr>
        <w:spacing w:line="240" w:lineRule="auto"/>
      </w:pPr>
      <w:r>
        <w:t>4.</w:t>
      </w:r>
      <w:r>
        <w:tab/>
        <w:t>What are your responsibilities as student?</w:t>
      </w:r>
    </w:p>
    <w:p w14:paraId="7A39DD05" w14:textId="77777777" w:rsidR="00682A26" w:rsidRDefault="00682A26" w:rsidP="00D471B0">
      <w:pPr>
        <w:jc w:val="center"/>
        <w:rPr>
          <w:sz w:val="32"/>
          <w:szCs w:val="32"/>
        </w:rPr>
      </w:pPr>
    </w:p>
    <w:p w14:paraId="18E10546" w14:textId="77777777" w:rsidR="008F59F3" w:rsidRDefault="00D471B0" w:rsidP="00D471B0">
      <w:pPr>
        <w:jc w:val="center"/>
        <w:rPr>
          <w:sz w:val="32"/>
          <w:szCs w:val="32"/>
        </w:rPr>
      </w:pPr>
      <w:r>
        <w:rPr>
          <w:sz w:val="32"/>
          <w:szCs w:val="32"/>
        </w:rPr>
        <w:t>LEARNING OBJECTIVES</w:t>
      </w:r>
    </w:p>
    <w:p w14:paraId="0B941D08" w14:textId="77777777" w:rsidR="00D471B0" w:rsidRDefault="00D471B0" w:rsidP="00D471B0">
      <w:pPr>
        <w:rPr>
          <w:u w:val="single"/>
        </w:rPr>
      </w:pPr>
      <w:r>
        <w:rPr>
          <w:u w:val="single"/>
        </w:rPr>
        <w:t>Student Objectives:</w:t>
      </w:r>
    </w:p>
    <w:p w14:paraId="4C2A8423" w14:textId="77777777" w:rsidR="00D471B0" w:rsidRDefault="00D471B0" w:rsidP="00D471B0">
      <w:pPr>
        <w:rPr>
          <w:u w:val="single"/>
        </w:rPr>
      </w:pPr>
    </w:p>
    <w:p w14:paraId="161C1074" w14:textId="77777777" w:rsidR="00D471B0" w:rsidRDefault="00D471B0" w:rsidP="00D471B0">
      <w:r>
        <w:t xml:space="preserve">List the 3 most important goals you have for the </w:t>
      </w:r>
      <w:r w:rsidR="002C0313">
        <w:t>elective</w:t>
      </w:r>
      <w:r>
        <w:t>:</w:t>
      </w:r>
    </w:p>
    <w:p w14:paraId="4DAFEE88" w14:textId="77777777" w:rsidR="00D471B0" w:rsidRDefault="00D471B0" w:rsidP="00D471B0">
      <w:r>
        <w:t>1</w:t>
      </w:r>
      <w:r w:rsidR="007C5D15">
        <w:t>.</w:t>
      </w:r>
    </w:p>
    <w:p w14:paraId="77B36FD0" w14:textId="77777777" w:rsidR="00D471B0" w:rsidRDefault="00D471B0" w:rsidP="00D471B0">
      <w:r>
        <w:t>2</w:t>
      </w:r>
      <w:r w:rsidR="007C5D15">
        <w:t>.</w:t>
      </w:r>
    </w:p>
    <w:p w14:paraId="1651E6CD" w14:textId="77777777" w:rsidR="00D471B0" w:rsidRDefault="00D471B0" w:rsidP="00D471B0">
      <w:r>
        <w:t>3</w:t>
      </w:r>
      <w:r w:rsidR="007C5D15">
        <w:t>.</w:t>
      </w:r>
    </w:p>
    <w:p w14:paraId="5F0FFAFF" w14:textId="77777777" w:rsidR="00D471B0" w:rsidRDefault="00D471B0" w:rsidP="00D471B0"/>
    <w:p w14:paraId="031CEF25" w14:textId="77777777" w:rsidR="00D471B0" w:rsidRDefault="00D471B0" w:rsidP="00D471B0"/>
    <w:p w14:paraId="080EFE24" w14:textId="77777777" w:rsidR="00D471B0" w:rsidRDefault="00D471B0" w:rsidP="00D471B0">
      <w:r>
        <w:t>List specific strategies for accomplishing these goals:</w:t>
      </w:r>
    </w:p>
    <w:p w14:paraId="42385830" w14:textId="77777777" w:rsidR="00D471B0" w:rsidRDefault="00D471B0" w:rsidP="00D471B0">
      <w:r>
        <w:t>1</w:t>
      </w:r>
      <w:r w:rsidR="007C5D15">
        <w:t>.</w:t>
      </w:r>
    </w:p>
    <w:p w14:paraId="29E893F2" w14:textId="77777777" w:rsidR="00D471B0" w:rsidRDefault="00D471B0" w:rsidP="00D471B0">
      <w:r>
        <w:t>2</w:t>
      </w:r>
      <w:r w:rsidR="007C5D15">
        <w:t>.</w:t>
      </w:r>
    </w:p>
    <w:p w14:paraId="0E7D5CC8" w14:textId="77777777" w:rsidR="00D471B0" w:rsidRDefault="00D471B0" w:rsidP="00D471B0">
      <w:r>
        <w:t>3</w:t>
      </w:r>
      <w:r w:rsidR="007C5D15">
        <w:t>.</w:t>
      </w:r>
    </w:p>
    <w:p w14:paraId="7A5D1CB3" w14:textId="77777777" w:rsidR="00D471B0" w:rsidRPr="00D471B0" w:rsidRDefault="00D471B0" w:rsidP="00D471B0"/>
    <w:p w14:paraId="6122FA22" w14:textId="77777777" w:rsidR="00D471B0" w:rsidRPr="00D471B0" w:rsidRDefault="00D471B0" w:rsidP="00D471B0">
      <w:pPr>
        <w:jc w:val="center"/>
        <w:rPr>
          <w:sz w:val="32"/>
          <w:szCs w:val="32"/>
        </w:rPr>
      </w:pPr>
    </w:p>
    <w:p w14:paraId="42E46BDB" w14:textId="77777777" w:rsidR="008F59F3" w:rsidRDefault="0024700E" w:rsidP="008F59F3">
      <w:r>
        <w:t>Revised 4/19 (ugme)</w:t>
      </w:r>
    </w:p>
    <w:sectPr w:rsidR="008F59F3" w:rsidSect="00FE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46F00"/>
    <w:multiLevelType w:val="hybridMultilevel"/>
    <w:tmpl w:val="0C64C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22F6A"/>
    <w:multiLevelType w:val="hybridMultilevel"/>
    <w:tmpl w:val="782A84DC"/>
    <w:lvl w:ilvl="0" w:tplc="62C81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435B5"/>
    <w:multiLevelType w:val="hybridMultilevel"/>
    <w:tmpl w:val="9FE2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B62A6"/>
    <w:multiLevelType w:val="hybridMultilevel"/>
    <w:tmpl w:val="92B8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90262"/>
    <w:multiLevelType w:val="hybridMultilevel"/>
    <w:tmpl w:val="B4DCF850"/>
    <w:lvl w:ilvl="0" w:tplc="DABCF7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B2075"/>
    <w:multiLevelType w:val="hybridMultilevel"/>
    <w:tmpl w:val="CC56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F3"/>
    <w:rsid w:val="00171DC9"/>
    <w:rsid w:val="0024700E"/>
    <w:rsid w:val="002C0313"/>
    <w:rsid w:val="00367C23"/>
    <w:rsid w:val="004D1B5C"/>
    <w:rsid w:val="005511CF"/>
    <w:rsid w:val="00682A26"/>
    <w:rsid w:val="0069101F"/>
    <w:rsid w:val="007875EC"/>
    <w:rsid w:val="007C5D15"/>
    <w:rsid w:val="007C6E89"/>
    <w:rsid w:val="008F59F3"/>
    <w:rsid w:val="00A60CE7"/>
    <w:rsid w:val="00A73A0A"/>
    <w:rsid w:val="00D471B0"/>
    <w:rsid w:val="00D57CBC"/>
    <w:rsid w:val="00E56F10"/>
    <w:rsid w:val="00F91524"/>
    <w:rsid w:val="00FA6D2C"/>
    <w:rsid w:val="00FD14AC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2A45B"/>
  <w15:docId w15:val="{6498723A-E368-4264-A720-3B942BAD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2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Aultman Health Foundation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Franzen</dc:creator>
  <cp:keywords/>
  <dc:description/>
  <cp:lastModifiedBy>Terena Perez</cp:lastModifiedBy>
  <cp:revision>5</cp:revision>
  <dcterms:created xsi:type="dcterms:W3CDTF">2019-04-05T10:36:00Z</dcterms:created>
  <dcterms:modified xsi:type="dcterms:W3CDTF">2019-08-21T18:09:00Z</dcterms:modified>
</cp:coreProperties>
</file>